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11A" w:rsidRPr="00EF6A5B" w:rsidRDefault="0027211A" w:rsidP="0027211A">
      <w:pPr>
        <w:jc w:val="center"/>
        <w:rPr>
          <w:color w:val="FF0000"/>
          <w:sz w:val="32"/>
          <w:szCs w:val="32"/>
          <w:u w:val="single"/>
        </w:rPr>
      </w:pPr>
      <w:r w:rsidRPr="00EF6A5B">
        <w:rPr>
          <w:color w:val="FF0000"/>
          <w:sz w:val="32"/>
          <w:szCs w:val="32"/>
          <w:u w:val="single"/>
        </w:rPr>
        <w:t>HCG PAPER 1 and HCG PAPER 2  ARE HERE. SCROLL DOWN</w:t>
      </w:r>
    </w:p>
    <w:p w:rsidR="00097771" w:rsidRDefault="0027211A">
      <w:r>
        <w:drawing>
          <wp:inline distT="0" distB="0" distL="0" distR="0">
            <wp:extent cx="6343650" cy="7418070"/>
            <wp:effectExtent l="19050" t="0" r="0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1A" w:rsidRDefault="0027211A"/>
    <w:p w:rsidR="0027211A" w:rsidRDefault="0027211A"/>
    <w:p w:rsidR="0027211A" w:rsidRDefault="0027211A"/>
    <w:p w:rsidR="0027211A" w:rsidRDefault="0027211A">
      <w:r>
        <w:lastRenderedPageBreak/>
        <w:drawing>
          <wp:inline distT="0" distB="0" distL="0" distR="0">
            <wp:extent cx="613219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1A" w:rsidRDefault="0027211A"/>
    <w:p w:rsidR="0027211A" w:rsidRDefault="0027211A"/>
    <w:p w:rsidR="0027211A" w:rsidRDefault="0027211A"/>
    <w:p w:rsidR="0027211A" w:rsidRDefault="0027211A"/>
    <w:p w:rsidR="0027211A" w:rsidRDefault="0027211A"/>
    <w:p w:rsidR="0027211A" w:rsidRDefault="0027211A">
      <w:r>
        <w:lastRenderedPageBreak/>
        <w:drawing>
          <wp:inline distT="0" distB="0" distL="0" distR="0">
            <wp:extent cx="5989320" cy="7418070"/>
            <wp:effectExtent l="19050" t="0" r="0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1A" w:rsidRDefault="0027211A"/>
    <w:p w:rsidR="0027211A" w:rsidRDefault="0027211A"/>
    <w:p w:rsidR="0027211A" w:rsidRDefault="0027211A"/>
    <w:p w:rsidR="0027211A" w:rsidRDefault="0027211A"/>
    <w:p w:rsidR="0027211A" w:rsidRDefault="0027211A"/>
    <w:p w:rsidR="0027211A" w:rsidRDefault="0027211A"/>
    <w:p w:rsidR="0027211A" w:rsidRDefault="0027211A"/>
    <w:p w:rsidR="0027211A" w:rsidRDefault="0027211A">
      <w:r>
        <w:drawing>
          <wp:inline distT="0" distB="0" distL="0" distR="0">
            <wp:extent cx="6477000" cy="7418070"/>
            <wp:effectExtent l="19050" t="0" r="0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1A" w:rsidRDefault="0027211A"/>
    <w:p w:rsidR="0027211A" w:rsidRDefault="0027211A" w:rsidP="0027211A">
      <w:pPr>
        <w:jc w:val="center"/>
      </w:pPr>
      <w:r>
        <w:t>***********</w:t>
      </w:r>
    </w:p>
    <w:p w:rsidR="00C55CCA" w:rsidRDefault="00C55CCA" w:rsidP="0027211A">
      <w:pPr>
        <w:jc w:val="center"/>
      </w:pPr>
    </w:p>
    <w:p w:rsidR="00C55CCA" w:rsidRDefault="00EF6A5B" w:rsidP="0027211A">
      <w:pPr>
        <w:jc w:val="center"/>
      </w:pPr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  <w:r>
        <w:lastRenderedPageBreak/>
        <w:drawing>
          <wp:inline distT="0" distB="0" distL="0" distR="0">
            <wp:extent cx="5732145" cy="7418070"/>
            <wp:effectExtent l="19050" t="0" r="1905" b="0"/>
            <wp:docPr id="6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  <w:r>
        <w:lastRenderedPageBreak/>
        <w:drawing>
          <wp:inline distT="0" distB="0" distL="0" distR="0">
            <wp:extent cx="5732145" cy="7418070"/>
            <wp:effectExtent l="19050" t="0" r="1905" b="0"/>
            <wp:docPr id="7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  <w:r>
        <w:lastRenderedPageBreak/>
        <w:drawing>
          <wp:inline distT="0" distB="0" distL="0" distR="0">
            <wp:extent cx="5732145" cy="7418070"/>
            <wp:effectExtent l="19050" t="0" r="1905" b="0"/>
            <wp:docPr id="8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</w:p>
    <w:p w:rsidR="00EF6A5B" w:rsidRDefault="00EF6A5B" w:rsidP="0027211A">
      <w:pPr>
        <w:jc w:val="center"/>
      </w:pPr>
      <w:r>
        <w:lastRenderedPageBreak/>
        <w:drawing>
          <wp:inline distT="0" distB="0" distL="0" distR="0">
            <wp:extent cx="5732145" cy="7418070"/>
            <wp:effectExtent l="19050" t="0" r="1905" b="0"/>
            <wp:docPr id="9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A5B" w:rsidSect="0027211A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27211A"/>
    <w:rsid w:val="00057B5A"/>
    <w:rsid w:val="00070C92"/>
    <w:rsid w:val="00181D65"/>
    <w:rsid w:val="00264410"/>
    <w:rsid w:val="0027211A"/>
    <w:rsid w:val="00280E27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67725"/>
    <w:rsid w:val="008C2CB0"/>
    <w:rsid w:val="00947B7B"/>
    <w:rsid w:val="009A6646"/>
    <w:rsid w:val="00A3712C"/>
    <w:rsid w:val="00AA328E"/>
    <w:rsid w:val="00C266AA"/>
    <w:rsid w:val="00C55CCA"/>
    <w:rsid w:val="00EB4FB6"/>
    <w:rsid w:val="00EB59DB"/>
    <w:rsid w:val="00EC25A6"/>
    <w:rsid w:val="00EF6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11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11A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2019-12-20T07:38:00Z</dcterms:created>
  <dcterms:modified xsi:type="dcterms:W3CDTF">2019-12-20T08:28:00Z</dcterms:modified>
</cp:coreProperties>
</file>